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4239375C"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80D8FCD" w14:textId="6D3B5CD4" w:rsidR="001318A8" w:rsidRDefault="001318A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w:t>
      </w:r>
      <w:r w:rsidRPr="001318A8">
        <w:rPr>
          <w:rFonts w:ascii="Verdana" w:eastAsia="Times New Roman" w:hAnsi="Verdana" w:cs="Arial"/>
          <w:b/>
          <w:color w:val="002060"/>
          <w:sz w:val="28"/>
          <w:szCs w:val="36"/>
          <w:lang w:val="en-GB"/>
        </w:rPr>
        <w:t xml:space="preserve">hort-term </w:t>
      </w:r>
      <w:r>
        <w:rPr>
          <w:rFonts w:ascii="Verdana" w:eastAsia="Times New Roman" w:hAnsi="Verdana" w:cs="Arial"/>
          <w:b/>
          <w:color w:val="002060"/>
          <w:sz w:val="28"/>
          <w:szCs w:val="36"/>
          <w:lang w:val="en-GB"/>
        </w:rPr>
        <w:t>D</w:t>
      </w:r>
      <w:r w:rsidRPr="001318A8">
        <w:rPr>
          <w:rFonts w:ascii="Verdana" w:eastAsia="Times New Roman" w:hAnsi="Verdana" w:cs="Arial"/>
          <w:b/>
          <w:color w:val="002060"/>
          <w:sz w:val="28"/>
          <w:szCs w:val="36"/>
          <w:lang w:val="en-GB"/>
        </w:rPr>
        <w:t xml:space="preserve">octoral </w:t>
      </w:r>
      <w:r>
        <w:rPr>
          <w:rFonts w:ascii="Verdana" w:eastAsia="Times New Roman" w:hAnsi="Verdana" w:cs="Arial"/>
          <w:b/>
          <w:color w:val="002060"/>
          <w:sz w:val="28"/>
          <w:szCs w:val="36"/>
          <w:lang w:val="en-GB"/>
        </w:rPr>
        <w:t>M</w:t>
      </w:r>
      <w:r w:rsidRPr="001318A8">
        <w:rPr>
          <w:rFonts w:ascii="Verdana" w:eastAsia="Times New Roman" w:hAnsi="Verdana" w:cs="Arial"/>
          <w:b/>
          <w:color w:val="002060"/>
          <w:sz w:val="28"/>
          <w:szCs w:val="36"/>
          <w:lang w:val="en-GB"/>
        </w:rPr>
        <w:t>obility</w:t>
      </w:r>
    </w:p>
    <w:p w14:paraId="62342339" w14:textId="77777777" w:rsidR="005B7838" w:rsidRPr="00BA328F" w:rsidRDefault="005B7838" w:rsidP="005B7838">
      <w:pPr>
        <w:pStyle w:val="Heading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B1662" w14:textId="57A87F56" w:rsidR="00481298" w:rsidRPr="001318A8" w:rsidRDefault="00481298" w:rsidP="001318A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00323F0C"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3A8EB6C8"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lastRenderedPageBreak/>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6C6C455D"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0ADF36E" w14:textId="77777777" w:rsidR="00BA05CE" w:rsidRPr="00AA7215" w:rsidRDefault="00BA05CE" w:rsidP="00481298">
      <w:pPr>
        <w:spacing w:after="0"/>
        <w:jc w:val="center"/>
        <w:rPr>
          <w:rFonts w:ascii="Verdana" w:eastAsia="Times New Roman" w:hAnsi="Verdana" w:cs="Arial"/>
          <w:b/>
          <w:color w:val="002060"/>
          <w:sz w:val="24"/>
          <w:szCs w:val="36"/>
          <w:lang w:val="en-GB"/>
        </w:rPr>
      </w:pPr>
    </w:p>
    <w:tbl>
      <w:tblPr>
        <w:tblW w:w="10460" w:type="dxa"/>
        <w:tblLayout w:type="fixed"/>
        <w:tblLook w:val="04A0" w:firstRow="1" w:lastRow="0" w:firstColumn="1" w:lastColumn="0" w:noHBand="0" w:noVBand="1"/>
      </w:tblPr>
      <w:tblGrid>
        <w:gridCol w:w="2612"/>
        <w:gridCol w:w="2032"/>
        <w:gridCol w:w="2036"/>
        <w:gridCol w:w="1629"/>
        <w:gridCol w:w="1086"/>
        <w:gridCol w:w="1065"/>
      </w:tblGrid>
      <w:tr w:rsidR="00BA05CE" w:rsidRPr="00A049C0" w14:paraId="2FA1BF3F" w14:textId="77777777" w:rsidTr="00BA05CE">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0C98FE2" w14:textId="77777777" w:rsidR="00BA05CE" w:rsidRPr="002A00C3" w:rsidRDefault="00BA05CE" w:rsidP="00BA05C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BA05CE" w:rsidRPr="002A00C3" w14:paraId="2D0BB757" w14:textId="77777777" w:rsidTr="00BA05CE">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B32AE2C" w14:textId="77777777" w:rsidR="00BA05CE" w:rsidRPr="002A00C3" w:rsidRDefault="00BA05CE" w:rsidP="00BA05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250C978" w14:textId="77777777" w:rsidR="00BA05CE" w:rsidRPr="002A00C3" w:rsidRDefault="00BA05CE" w:rsidP="00BA05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404DC142" w14:textId="77777777" w:rsidR="00BA05CE" w:rsidRPr="002A00C3" w:rsidRDefault="00BA05CE" w:rsidP="00BA05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01FBD174" w14:textId="77777777" w:rsidR="00BA05CE" w:rsidRPr="002A00C3" w:rsidRDefault="00BA05CE" w:rsidP="00BA05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49F05C4" w14:textId="77777777" w:rsidR="00BA05CE" w:rsidRPr="002A00C3" w:rsidRDefault="00BA05CE" w:rsidP="00BA05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3ACF3A4" w14:textId="77777777" w:rsidR="00BA05CE" w:rsidRPr="002A00C3" w:rsidRDefault="00BA05CE" w:rsidP="00BA05CE">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BA05CE" w:rsidRPr="002A00C3" w14:paraId="06FB85D6" w14:textId="77777777" w:rsidTr="00BA05CE">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855980"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7C7559F" w14:textId="77777777" w:rsidR="00BA05CE" w:rsidRPr="00784E7F" w:rsidRDefault="00BA05CE" w:rsidP="00BA05CE">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152C919A"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p>
          <w:p w14:paraId="69DA7671"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CFEC169"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4EDCB8"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076572E" w14:textId="77777777" w:rsidR="00BA05CE" w:rsidRPr="002A00C3" w:rsidRDefault="00BA05CE" w:rsidP="00BA05CE">
            <w:pPr>
              <w:spacing w:after="0" w:line="240" w:lineRule="auto"/>
              <w:jc w:val="center"/>
              <w:rPr>
                <w:rFonts w:ascii="Calibri" w:eastAsia="Times New Roman" w:hAnsi="Calibri" w:cs="Times New Roman"/>
                <w:b/>
                <w:bCs/>
                <w:color w:val="000000"/>
                <w:sz w:val="16"/>
                <w:szCs w:val="16"/>
                <w:lang w:val="en-GB" w:eastAsia="en-GB"/>
              </w:rPr>
            </w:pPr>
          </w:p>
        </w:tc>
      </w:tr>
      <w:tr w:rsidR="00BA05CE" w:rsidRPr="00A049C0" w14:paraId="254F4D72" w14:textId="77777777" w:rsidTr="00BA05CE">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A4A1B9C"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08122AB5"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3BFD1F1F"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789FB908"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28A60C5"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31AF1898" w14:textId="77777777" w:rsidR="00BA05CE" w:rsidRPr="002A00C3" w:rsidRDefault="00BA05CE" w:rsidP="00BA05CE">
            <w:pPr>
              <w:spacing w:after="0" w:line="240" w:lineRule="auto"/>
              <w:jc w:val="center"/>
              <w:rPr>
                <w:rFonts w:ascii="Calibri" w:eastAsia="Times New Roman" w:hAnsi="Calibri" w:cs="Times New Roman"/>
                <w:b/>
                <w:bCs/>
                <w:color w:val="000000"/>
                <w:sz w:val="16"/>
                <w:szCs w:val="16"/>
                <w:lang w:val="en-GB" w:eastAsia="en-GB"/>
              </w:rPr>
            </w:pPr>
          </w:p>
        </w:tc>
      </w:tr>
      <w:tr w:rsidR="00BA05CE" w:rsidRPr="00A049C0" w14:paraId="6F32184A" w14:textId="77777777" w:rsidTr="00BA05CE">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E5ADA2A"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2E706F9A"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A76219E"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0F4667E"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B0CBD2E" w14:textId="77777777" w:rsidR="00BA05CE" w:rsidRPr="002A00C3" w:rsidRDefault="00BA05CE" w:rsidP="00BA05CE">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02C2332E" w14:textId="77777777" w:rsidR="00BA05CE" w:rsidRPr="002A00C3" w:rsidRDefault="00BA05CE" w:rsidP="00BA05CE">
            <w:pPr>
              <w:spacing w:after="0" w:line="240" w:lineRule="auto"/>
              <w:jc w:val="center"/>
              <w:rPr>
                <w:rFonts w:ascii="Calibri" w:eastAsia="Times New Roman" w:hAnsi="Calibri" w:cs="Times New Roman"/>
                <w:b/>
                <w:bCs/>
                <w:color w:val="000000"/>
                <w:sz w:val="16"/>
                <w:szCs w:val="16"/>
                <w:lang w:val="en-GB" w:eastAsia="en-GB"/>
              </w:rPr>
            </w:pPr>
          </w:p>
        </w:tc>
      </w:tr>
    </w:tbl>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FE5E8CB" w14:textId="7A261BAD" w:rsidR="00481298" w:rsidRDefault="00481298" w:rsidP="00BA05CE">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2300AFFD" w14:textId="77777777" w:rsidR="00BA05CE" w:rsidRPr="00481298" w:rsidRDefault="00BA05CE" w:rsidP="00BA05CE">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text" w:horzAnchor="margin" w:tblpY="-81"/>
        <w:tblW w:w="10460" w:type="dxa"/>
        <w:tblLayout w:type="fixed"/>
        <w:tblLook w:val="04A0" w:firstRow="1" w:lastRow="0" w:firstColumn="1" w:lastColumn="0" w:noHBand="0" w:noVBand="1"/>
      </w:tblPr>
      <w:tblGrid>
        <w:gridCol w:w="2612"/>
        <w:gridCol w:w="2032"/>
        <w:gridCol w:w="2036"/>
        <w:gridCol w:w="1629"/>
        <w:gridCol w:w="1086"/>
        <w:gridCol w:w="1065"/>
      </w:tblGrid>
      <w:tr w:rsidR="00BA05CE" w:rsidRPr="00A049C0" w14:paraId="7001E438" w14:textId="77777777" w:rsidTr="00BA05CE">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F5521E4" w14:textId="77777777" w:rsidR="00BA05CE" w:rsidRPr="002A00C3" w:rsidRDefault="00BA05CE" w:rsidP="00BA05C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BA05CE" w:rsidRPr="002A00C3" w14:paraId="5CBA4B99" w14:textId="77777777" w:rsidTr="00BA05CE">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39D219F" w14:textId="77777777" w:rsidR="00BA05CE" w:rsidRPr="002A00C3" w:rsidRDefault="00BA05CE" w:rsidP="00BA05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E1F8C2F" w14:textId="77777777" w:rsidR="00BA05CE" w:rsidRPr="002A00C3" w:rsidRDefault="00BA05CE" w:rsidP="00BA05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19C1F" w14:textId="77777777" w:rsidR="00BA05CE" w:rsidRPr="002A00C3" w:rsidRDefault="00BA05CE" w:rsidP="00BA05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DF422E" w14:textId="77777777" w:rsidR="00BA05CE" w:rsidRPr="002A00C3" w:rsidRDefault="00BA05CE" w:rsidP="00BA05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3FAAE5B" w14:textId="77777777" w:rsidR="00BA05CE" w:rsidRPr="002A00C3" w:rsidRDefault="00BA05CE" w:rsidP="00BA05C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2FFDC7B" w14:textId="77777777" w:rsidR="00BA05CE" w:rsidRPr="002A00C3" w:rsidRDefault="00BA05CE" w:rsidP="00BA05CE">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BA05CE" w:rsidRPr="002A00C3" w14:paraId="03AD893E" w14:textId="77777777" w:rsidTr="00BA05CE">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1F32297"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782FE48" w14:textId="77777777" w:rsidR="00BA05CE" w:rsidRPr="00784E7F" w:rsidRDefault="00BA05CE" w:rsidP="00BA05CE">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1761DAB6"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p>
          <w:p w14:paraId="201047B1"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B9B2765"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A431C37"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B9E519A" w14:textId="77777777" w:rsidR="00BA05CE" w:rsidRPr="002A00C3" w:rsidRDefault="00BA05CE" w:rsidP="00BA05CE">
            <w:pPr>
              <w:spacing w:after="0" w:line="240" w:lineRule="auto"/>
              <w:jc w:val="center"/>
              <w:rPr>
                <w:rFonts w:ascii="Calibri" w:eastAsia="Times New Roman" w:hAnsi="Calibri" w:cs="Times New Roman"/>
                <w:b/>
                <w:bCs/>
                <w:color w:val="000000"/>
                <w:sz w:val="16"/>
                <w:szCs w:val="16"/>
                <w:lang w:val="en-GB" w:eastAsia="en-GB"/>
              </w:rPr>
            </w:pPr>
          </w:p>
        </w:tc>
      </w:tr>
      <w:tr w:rsidR="00BA05CE" w:rsidRPr="00A049C0" w14:paraId="07769FE7" w14:textId="77777777" w:rsidTr="00BA05CE">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376D296"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0798DC5"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240B123"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6D834DB"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F705E53"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DF596F" w14:textId="77777777" w:rsidR="00BA05CE" w:rsidRPr="002A00C3" w:rsidRDefault="00BA05CE" w:rsidP="00BA05CE">
            <w:pPr>
              <w:spacing w:after="0" w:line="240" w:lineRule="auto"/>
              <w:jc w:val="center"/>
              <w:rPr>
                <w:rFonts w:ascii="Calibri" w:eastAsia="Times New Roman" w:hAnsi="Calibri" w:cs="Times New Roman"/>
                <w:b/>
                <w:bCs/>
                <w:color w:val="000000"/>
                <w:sz w:val="16"/>
                <w:szCs w:val="16"/>
                <w:lang w:val="en-GB" w:eastAsia="en-GB"/>
              </w:rPr>
            </w:pPr>
          </w:p>
        </w:tc>
      </w:tr>
      <w:tr w:rsidR="00BA05CE" w:rsidRPr="00A049C0" w14:paraId="6AC91698" w14:textId="77777777" w:rsidTr="00BA05CE">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CE10EF6"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107D1BE"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4062423"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AA542CF" w14:textId="77777777" w:rsidR="00BA05CE" w:rsidRPr="002A00C3" w:rsidRDefault="00BA05CE" w:rsidP="00BA05CE">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2100CEDA" w14:textId="77777777" w:rsidR="00BA05CE" w:rsidRPr="002A00C3" w:rsidRDefault="00BA05CE" w:rsidP="00BA05CE">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70C37E5" w14:textId="77777777" w:rsidR="00BA05CE" w:rsidRPr="002A00C3" w:rsidRDefault="00BA05CE" w:rsidP="00BA05CE">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828A05A" w:rsidR="00CE4694" w:rsidRDefault="00CE4694" w:rsidP="00481298">
      <w:pPr>
        <w:spacing w:after="120" w:line="240" w:lineRule="auto"/>
        <w:ind w:right="28"/>
        <w:rPr>
          <w:rFonts w:ascii="Verdana" w:eastAsia="Times New Roman" w:hAnsi="Verdana" w:cs="Arial"/>
          <w:b/>
          <w:color w:val="002060"/>
          <w:sz w:val="28"/>
          <w:szCs w:val="36"/>
          <w:lang w:val="en-GB"/>
        </w:rPr>
      </w:pPr>
    </w:p>
    <w:p w14:paraId="427A554A" w14:textId="77777777" w:rsidR="001318A8" w:rsidRDefault="001318A8" w:rsidP="00481298">
      <w:pPr>
        <w:spacing w:after="120" w:line="240" w:lineRule="auto"/>
        <w:ind w:right="28"/>
        <w:jc w:val="center"/>
        <w:rPr>
          <w:rFonts w:ascii="Verdana" w:eastAsia="Times New Roman" w:hAnsi="Verdana" w:cs="Arial"/>
          <w:b/>
          <w:color w:val="002060"/>
          <w:sz w:val="28"/>
          <w:szCs w:val="36"/>
          <w:lang w:val="en-GB"/>
        </w:rPr>
      </w:pPr>
    </w:p>
    <w:p w14:paraId="67B14889" w14:textId="7629F3C9"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0" w:history="1">
              <w:r w:rsidRPr="003721A6">
                <w:rPr>
                  <w:rStyle w:val="Hyperlink"/>
                  <w:sz w:val="20"/>
                  <w:lang w:val="en-GB"/>
                </w:rPr>
                <w:t>Technical Documentation</w:t>
              </w:r>
            </w:hyperlink>
            <w:r>
              <w:rPr>
                <w:sz w:val="20"/>
                <w:lang w:val="en-GB"/>
              </w:rPr>
              <w:t xml:space="preserve"> page of the </w:t>
            </w:r>
            <w:hyperlink r:id="rId11" w:history="1">
              <w:r w:rsidRPr="003721A6">
                <w:rPr>
                  <w:rStyle w:val="Hyperlink"/>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4"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w:t>
            </w:r>
            <w:r w:rsidRPr="002E1905">
              <w:rPr>
                <w:rFonts w:ascii="Calibri" w:hAnsi="Calibri" w:cs="Arial"/>
                <w:sz w:val="20"/>
                <w:szCs w:val="20"/>
                <w:lang w:val="en-GB"/>
              </w:rPr>
              <w:lastRenderedPageBreak/>
              <w:t>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318A8"/>
    <w:rsid w:val="001B4595"/>
    <w:rsid w:val="002F66E4"/>
    <w:rsid w:val="00430F0B"/>
    <w:rsid w:val="0047200F"/>
    <w:rsid w:val="00481298"/>
    <w:rsid w:val="0049620A"/>
    <w:rsid w:val="004C60E5"/>
    <w:rsid w:val="005B7838"/>
    <w:rsid w:val="005F60A0"/>
    <w:rsid w:val="007F53C3"/>
    <w:rsid w:val="008636A7"/>
    <w:rsid w:val="00864AFE"/>
    <w:rsid w:val="008A0CD3"/>
    <w:rsid w:val="008C6E35"/>
    <w:rsid w:val="00924432"/>
    <w:rsid w:val="00B92A7A"/>
    <w:rsid w:val="00BA05CE"/>
    <w:rsid w:val="00CA42FD"/>
    <w:rsid w:val="00CE4694"/>
    <w:rsid w:val="00CE52D5"/>
    <w:rsid w:val="00D16318"/>
    <w:rsid w:val="00D84ED8"/>
    <w:rsid w:val="00D8581A"/>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customStyle="1" w:styleId="Heading2Char">
    <w:name w:val="Heading 2 Char"/>
    <w:basedOn w:val="DefaultParagraphFont"/>
    <w:link w:val="Heading2"/>
    <w:uiPriority w:val="1"/>
    <w:rsid w:val="005B7838"/>
    <w:rPr>
      <w:rFonts w:ascii="Verdana" w:eastAsia="Verdana" w:hAnsi="Verdana" w:cs="Verdana"/>
      <w:b/>
      <w:bCs/>
      <w:sz w:val="24"/>
      <w:szCs w:val="24"/>
    </w:rPr>
  </w:style>
  <w:style w:type="character" w:styleId="UnresolvedMention">
    <w:name w:val="Unresolved Mention"/>
    <w:basedOn w:val="DefaultParagraphFon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c.europa.eu/education-levels/higher-education/european-student-card-initiative" TargetMode="External"/><Relationship Id="rId5" Type="http://schemas.openxmlformats.org/officeDocument/2006/relationships/styles" Target="styles.xml"/><Relationship Id="rId15" Type="http://schemas.openxmlformats.org/officeDocument/2006/relationships/hyperlink" Target="https://europa.eu/europass/en/diploma-supplement" TargetMode="External"/><Relationship Id="rId10" Type="http://schemas.openxmlformats.org/officeDocument/2006/relationships/hyperlink" Target="https://erasmus-plus.ec.europa.eu/european-student-card-initiative/help-support/technica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education/ects/users-guide/docs/ects-users-guid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B1B51-5374-4133-99CB-DE5F2D58ECF8}">
  <ds:schemaRefs>
    <ds:schemaRef ds:uri="http://schemas.openxmlformats.org/package/2006/metadata/core-properties"/>
    <ds:schemaRef ds:uri="http://purl.org/dc/elements/1.1/"/>
    <ds:schemaRef ds:uri="098161b8-b40f-494c-8b12-be550b2d91c1"/>
    <ds:schemaRef ds:uri="http://www.w3.org/XML/1998/namespace"/>
    <ds:schemaRef ds:uri="http://schemas.microsoft.com/office/2006/metadata/properties"/>
    <ds:schemaRef ds:uri="http://schemas.microsoft.com/office/2006/documentManagement/types"/>
    <ds:schemaRef ds:uri="d629bfb1-093d-45de-a2ee-6b50830a3fb9"/>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F6622-4779-4041-A862-922B09A3A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1849</Words>
  <Characters>9985</Characters>
  <Application>Microsoft Office Word</Application>
  <DocSecurity>0</DocSecurity>
  <Lines>83</Lines>
  <Paragraphs>23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European Commission</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Nikolaos Liolios</cp:lastModifiedBy>
  <cp:revision>3</cp:revision>
  <cp:lastPrinted>2023-06-01T12:47:00Z</cp:lastPrinted>
  <dcterms:created xsi:type="dcterms:W3CDTF">2024-12-18T13:11:00Z</dcterms:created>
  <dcterms:modified xsi:type="dcterms:W3CDTF">2024-12-18T13:14:00Z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